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58EEC" w14:textId="3FC682B0" w:rsidR="00DE29EA" w:rsidRDefault="00DE29EA" w:rsidP="00DE29EA">
      <w:pPr>
        <w:autoSpaceDE w:val="0"/>
        <w:autoSpaceDN w:val="0"/>
        <w:adjustRightInd w:val="0"/>
        <w:snapToGrid w:val="0"/>
        <w:jc w:val="left"/>
        <w:rPr>
          <w:rFonts w:ascii="仿宋_GB2312" w:eastAsia="仿宋_GB2312"/>
          <w:bCs/>
          <w:kern w:val="0"/>
          <w:sz w:val="28"/>
          <w:szCs w:val="44"/>
        </w:rPr>
      </w:pPr>
      <w:r w:rsidRPr="00DE29EA">
        <w:rPr>
          <w:rFonts w:ascii="仿宋_GB2312" w:eastAsia="仿宋_GB2312" w:hint="eastAsia"/>
          <w:bCs/>
          <w:kern w:val="0"/>
          <w:sz w:val="28"/>
          <w:szCs w:val="44"/>
        </w:rPr>
        <w:t>附件1：</w:t>
      </w:r>
    </w:p>
    <w:p w14:paraId="3D90688A" w14:textId="77777777" w:rsidR="00E92433" w:rsidRDefault="00E92433" w:rsidP="00DE29EA">
      <w:pPr>
        <w:autoSpaceDE w:val="0"/>
        <w:autoSpaceDN w:val="0"/>
        <w:adjustRightInd w:val="0"/>
        <w:snapToGrid w:val="0"/>
        <w:jc w:val="left"/>
        <w:rPr>
          <w:rFonts w:ascii="仿宋_GB2312" w:eastAsia="仿宋_GB2312"/>
          <w:bCs/>
          <w:kern w:val="0"/>
          <w:sz w:val="28"/>
          <w:szCs w:val="44"/>
        </w:rPr>
      </w:pPr>
    </w:p>
    <w:p w14:paraId="11C07235" w14:textId="77777777" w:rsidR="009B5024" w:rsidRPr="009B5024" w:rsidRDefault="009B5024" w:rsidP="009B5024">
      <w:pPr>
        <w:autoSpaceDE w:val="0"/>
        <w:autoSpaceDN w:val="0"/>
        <w:adjustRightInd w:val="0"/>
        <w:snapToGrid w:val="0"/>
        <w:jc w:val="center"/>
        <w:rPr>
          <w:rFonts w:ascii="仿宋_GB2312" w:eastAsia="仿宋_GB2312"/>
          <w:b/>
          <w:bCs/>
          <w:kern w:val="0"/>
          <w:sz w:val="44"/>
          <w:szCs w:val="44"/>
        </w:rPr>
      </w:pPr>
      <w:r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北京协和医学院</w:t>
      </w:r>
      <w:r w:rsidR="0080412C">
        <w:rPr>
          <w:rFonts w:ascii="仿宋_GB2312" w:eastAsia="仿宋_GB2312" w:hint="eastAsia"/>
          <w:b/>
          <w:bCs/>
          <w:kern w:val="0"/>
          <w:sz w:val="44"/>
          <w:szCs w:val="44"/>
        </w:rPr>
        <w:t xml:space="preserve"> </w:t>
      </w:r>
      <w:r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医药生物技术研究所</w:t>
      </w:r>
    </w:p>
    <w:p w14:paraId="1EEA1267" w14:textId="79F08DD7" w:rsidR="009B5024" w:rsidRPr="009B5024" w:rsidRDefault="009B5024" w:rsidP="009B5024">
      <w:pPr>
        <w:autoSpaceDE w:val="0"/>
        <w:autoSpaceDN w:val="0"/>
        <w:adjustRightInd w:val="0"/>
        <w:snapToGrid w:val="0"/>
        <w:jc w:val="center"/>
        <w:rPr>
          <w:rFonts w:ascii="仿宋_GB2312" w:eastAsia="仿宋_GB2312"/>
          <w:b/>
          <w:bCs/>
          <w:kern w:val="0"/>
          <w:sz w:val="44"/>
          <w:szCs w:val="44"/>
        </w:rPr>
      </w:pPr>
      <w:r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20</w:t>
      </w:r>
      <w:r w:rsidR="008413D9">
        <w:rPr>
          <w:rFonts w:ascii="仿宋_GB2312" w:eastAsia="仿宋_GB2312" w:hint="eastAsia"/>
          <w:b/>
          <w:bCs/>
          <w:kern w:val="0"/>
          <w:sz w:val="44"/>
          <w:szCs w:val="44"/>
        </w:rPr>
        <w:t>2</w:t>
      </w:r>
      <w:r w:rsidR="00E92433">
        <w:rPr>
          <w:rFonts w:ascii="仿宋_GB2312" w:eastAsia="仿宋_GB2312"/>
          <w:b/>
          <w:bCs/>
          <w:kern w:val="0"/>
          <w:sz w:val="44"/>
          <w:szCs w:val="44"/>
        </w:rPr>
        <w:t>4</w:t>
      </w:r>
      <w:r w:rsidR="00A03340"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年</w:t>
      </w:r>
      <w:r w:rsidR="00DA312E">
        <w:rPr>
          <w:rFonts w:ascii="仿宋_GB2312" w:eastAsia="仿宋_GB2312" w:hint="eastAsia"/>
          <w:b/>
          <w:bCs/>
          <w:kern w:val="0"/>
          <w:sz w:val="44"/>
          <w:szCs w:val="44"/>
        </w:rPr>
        <w:t>全国</w:t>
      </w:r>
      <w:r w:rsidR="004F10E8"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优秀大学生</w:t>
      </w:r>
      <w:r w:rsidR="006E5EA1">
        <w:rPr>
          <w:rFonts w:ascii="仿宋_GB2312" w:eastAsia="仿宋_GB2312" w:hint="eastAsia"/>
          <w:b/>
          <w:bCs/>
          <w:kern w:val="0"/>
          <w:sz w:val="44"/>
          <w:szCs w:val="44"/>
        </w:rPr>
        <w:t>意向报考</w:t>
      </w:r>
      <w:r w:rsidR="00A03340" w:rsidRPr="009B5024">
        <w:rPr>
          <w:rFonts w:ascii="仿宋_GB2312" w:eastAsia="仿宋_GB2312" w:hint="eastAsia"/>
          <w:b/>
          <w:bCs/>
          <w:kern w:val="0"/>
          <w:sz w:val="44"/>
          <w:szCs w:val="44"/>
        </w:rPr>
        <w:t>申请表</w:t>
      </w:r>
    </w:p>
    <w:tbl>
      <w:tblPr>
        <w:tblpPr w:leftFromText="180" w:rightFromText="180" w:vertAnchor="page" w:horzAnchor="margin" w:tblpXSpec="center" w:tblpY="3841"/>
        <w:tblW w:w="99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1"/>
        <w:gridCol w:w="849"/>
        <w:gridCol w:w="950"/>
        <w:gridCol w:w="468"/>
        <w:gridCol w:w="709"/>
        <w:gridCol w:w="1163"/>
        <w:gridCol w:w="254"/>
        <w:gridCol w:w="712"/>
        <w:gridCol w:w="114"/>
        <w:gridCol w:w="1080"/>
        <w:gridCol w:w="932"/>
        <w:gridCol w:w="691"/>
      </w:tblGrid>
      <w:tr w:rsidR="009B5024" w:rsidRPr="005C3A16" w14:paraId="237ADFD7" w14:textId="77777777" w:rsidTr="000C16B7">
        <w:trPr>
          <w:cantSplit/>
          <w:trHeight w:val="630"/>
        </w:trPr>
        <w:tc>
          <w:tcPr>
            <w:tcW w:w="2011" w:type="dxa"/>
            <w:vAlign w:val="center"/>
          </w:tcPr>
          <w:p w14:paraId="14D0C745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1799" w:type="dxa"/>
            <w:gridSpan w:val="2"/>
            <w:vAlign w:val="center"/>
          </w:tcPr>
          <w:p w14:paraId="28797158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55FDF730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163" w:type="dxa"/>
            <w:vAlign w:val="center"/>
          </w:tcPr>
          <w:p w14:paraId="0B00CB73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889BA8B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080" w:type="dxa"/>
            <w:vAlign w:val="center"/>
          </w:tcPr>
          <w:p w14:paraId="16C63014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gridSpan w:val="2"/>
            <w:vMerge w:val="restart"/>
            <w:vAlign w:val="center"/>
          </w:tcPr>
          <w:p w14:paraId="4C2F30FA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14:paraId="4976CC20" w14:textId="77777777" w:rsidR="009B5024" w:rsidRPr="00DE7017" w:rsidRDefault="009B5024" w:rsidP="000C16B7">
            <w:pPr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近期一寸免冠</w:t>
            </w:r>
          </w:p>
          <w:p w14:paraId="6D81B147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正面照片</w:t>
            </w:r>
          </w:p>
        </w:tc>
      </w:tr>
      <w:tr w:rsidR="009B5024" w:rsidRPr="005C3A16" w14:paraId="665B6397" w14:textId="77777777" w:rsidTr="000C16B7">
        <w:trPr>
          <w:cantSplit/>
          <w:trHeight w:val="630"/>
        </w:trPr>
        <w:tc>
          <w:tcPr>
            <w:tcW w:w="2011" w:type="dxa"/>
            <w:vAlign w:val="center"/>
          </w:tcPr>
          <w:p w14:paraId="3BE9F613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2976" w:type="dxa"/>
            <w:gridSpan w:val="4"/>
            <w:vAlign w:val="center"/>
          </w:tcPr>
          <w:p w14:paraId="19920EDF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13513DEE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2160" w:type="dxa"/>
            <w:gridSpan w:val="4"/>
            <w:vAlign w:val="center"/>
          </w:tcPr>
          <w:p w14:paraId="2EC1A0CA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gridSpan w:val="2"/>
            <w:vMerge/>
            <w:vAlign w:val="center"/>
          </w:tcPr>
          <w:p w14:paraId="55422A3E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5024" w:rsidRPr="005C3A16" w14:paraId="5C861B5F" w14:textId="77777777" w:rsidTr="00E92433">
        <w:trPr>
          <w:cantSplit/>
          <w:trHeight w:val="821"/>
        </w:trPr>
        <w:tc>
          <w:tcPr>
            <w:tcW w:w="2011" w:type="dxa"/>
            <w:vAlign w:val="center"/>
          </w:tcPr>
          <w:p w14:paraId="5B08743E" w14:textId="77777777" w:rsidR="009B5024" w:rsidRPr="00DE7017" w:rsidRDefault="009B5024" w:rsidP="000C16B7">
            <w:pPr>
              <w:snapToGrid w:val="0"/>
              <w:ind w:right="113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976" w:type="dxa"/>
            <w:gridSpan w:val="4"/>
            <w:vAlign w:val="center"/>
          </w:tcPr>
          <w:p w14:paraId="6E6046F0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3" w:type="dxa"/>
            <w:vAlign w:val="center"/>
          </w:tcPr>
          <w:p w14:paraId="7E8E4BE9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160" w:type="dxa"/>
            <w:gridSpan w:val="4"/>
            <w:vAlign w:val="center"/>
          </w:tcPr>
          <w:p w14:paraId="34032B0C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3" w:type="dxa"/>
            <w:gridSpan w:val="2"/>
            <w:vMerge/>
            <w:vAlign w:val="center"/>
          </w:tcPr>
          <w:p w14:paraId="78973982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5024" w:rsidRPr="005C3A16" w14:paraId="7EEDD0DD" w14:textId="77777777" w:rsidTr="00DE7017">
        <w:trPr>
          <w:cantSplit/>
          <w:trHeight w:val="630"/>
        </w:trPr>
        <w:tc>
          <w:tcPr>
            <w:tcW w:w="2011" w:type="dxa"/>
            <w:shd w:val="clear" w:color="auto" w:fill="auto"/>
            <w:vAlign w:val="center"/>
          </w:tcPr>
          <w:p w14:paraId="1FD50220" w14:textId="77777777" w:rsidR="009B5024" w:rsidRPr="00DE7017" w:rsidRDefault="009B5024" w:rsidP="000C16B7">
            <w:pPr>
              <w:snapToGrid w:val="0"/>
              <w:ind w:right="113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所在学校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49BF4DB5" w14:textId="77777777" w:rsidR="009B5024" w:rsidRPr="00DE7017" w:rsidRDefault="009B5024" w:rsidP="000C16B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4B14E88D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2817" w:type="dxa"/>
            <w:gridSpan w:val="4"/>
            <w:shd w:val="clear" w:color="auto" w:fill="auto"/>
            <w:vAlign w:val="center"/>
          </w:tcPr>
          <w:p w14:paraId="7C2A5438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B5024" w:rsidRPr="005C3A16" w14:paraId="7C59043F" w14:textId="77777777" w:rsidTr="00DE7017">
        <w:trPr>
          <w:cantSplit/>
          <w:trHeight w:val="791"/>
        </w:trPr>
        <w:tc>
          <w:tcPr>
            <w:tcW w:w="2011" w:type="dxa"/>
            <w:shd w:val="clear" w:color="auto" w:fill="auto"/>
            <w:vAlign w:val="center"/>
          </w:tcPr>
          <w:p w14:paraId="0472BD7A" w14:textId="77777777" w:rsidR="009B5024" w:rsidRPr="00DE7017" w:rsidRDefault="009B5024" w:rsidP="000C16B7">
            <w:pPr>
              <w:snapToGrid w:val="0"/>
              <w:ind w:right="113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入学时间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40DBA94B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 xml:space="preserve">   年   </w:t>
            </w:r>
            <w:r w:rsidR="00D6539B" w:rsidRPr="00DE7017">
              <w:rPr>
                <w:rFonts w:ascii="仿宋_GB2312" w:eastAsia="仿宋_GB2312" w:hint="eastAsia"/>
                <w:sz w:val="24"/>
              </w:rPr>
              <w:t xml:space="preserve"> </w:t>
            </w:r>
            <w:r w:rsidRPr="00DE7017">
              <w:rPr>
                <w:rFonts w:ascii="仿宋_GB2312" w:eastAsia="仿宋_GB2312" w:hint="eastAsia"/>
                <w:sz w:val="24"/>
              </w:rPr>
              <w:t xml:space="preserve"> 月</w:t>
            </w:r>
          </w:p>
        </w:tc>
        <w:tc>
          <w:tcPr>
            <w:tcW w:w="2129" w:type="dxa"/>
            <w:gridSpan w:val="3"/>
            <w:shd w:val="clear" w:color="auto" w:fill="auto"/>
            <w:vAlign w:val="center"/>
          </w:tcPr>
          <w:p w14:paraId="335ED1D7" w14:textId="77777777" w:rsidR="00D9011F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掌握外语种类</w:t>
            </w:r>
          </w:p>
          <w:p w14:paraId="45FA7006" w14:textId="766C49F9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及</w:t>
            </w:r>
            <w:r w:rsidR="00DE7017" w:rsidRPr="00DE7017">
              <w:rPr>
                <w:rFonts w:ascii="仿宋_GB2312" w:eastAsia="仿宋_GB2312" w:hint="eastAsia"/>
                <w:sz w:val="24"/>
              </w:rPr>
              <w:t>成绩</w:t>
            </w:r>
          </w:p>
        </w:tc>
        <w:tc>
          <w:tcPr>
            <w:tcW w:w="2817" w:type="dxa"/>
            <w:gridSpan w:val="4"/>
            <w:shd w:val="clear" w:color="auto" w:fill="auto"/>
            <w:vAlign w:val="center"/>
          </w:tcPr>
          <w:p w14:paraId="33A85E7D" w14:textId="3F49CBD0" w:rsidR="009B5024" w:rsidRPr="00DE7017" w:rsidRDefault="00D6539B" w:rsidP="000C16B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  <w:u w:val="single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CET-4：</w:t>
            </w:r>
          </w:p>
          <w:p w14:paraId="5D3D9FC0" w14:textId="214BD040" w:rsidR="00D6539B" w:rsidRPr="00DE7017" w:rsidRDefault="00D6539B" w:rsidP="000C16B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CET-6：</w:t>
            </w:r>
          </w:p>
          <w:p w14:paraId="20266763" w14:textId="77777777" w:rsidR="00D6539B" w:rsidRPr="00DE7017" w:rsidRDefault="00D6539B" w:rsidP="000C16B7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其他：</w:t>
            </w:r>
          </w:p>
        </w:tc>
      </w:tr>
      <w:tr w:rsidR="000C16B7" w:rsidRPr="005C3A16" w14:paraId="0E1F4690" w14:textId="77777777" w:rsidTr="00DE7017">
        <w:trPr>
          <w:cantSplit/>
          <w:trHeight w:val="771"/>
        </w:trPr>
        <w:tc>
          <w:tcPr>
            <w:tcW w:w="2011" w:type="dxa"/>
            <w:shd w:val="clear" w:color="auto" w:fill="auto"/>
            <w:vAlign w:val="center"/>
          </w:tcPr>
          <w:p w14:paraId="7E04E96E" w14:textId="69821D7C" w:rsidR="000C16B7" w:rsidRPr="00A43804" w:rsidRDefault="000C16B7" w:rsidP="000C16B7">
            <w:pPr>
              <w:jc w:val="center"/>
              <w:rPr>
                <w:rFonts w:ascii="仿宋_GB2312" w:eastAsia="仿宋_GB2312"/>
                <w:sz w:val="24"/>
              </w:rPr>
            </w:pPr>
            <w:r w:rsidRPr="00A43804">
              <w:rPr>
                <w:rFonts w:ascii="仿宋_GB2312" w:eastAsia="仿宋_GB2312" w:hint="eastAsia"/>
                <w:sz w:val="24"/>
              </w:rPr>
              <w:t>是否能获得贵校</w:t>
            </w:r>
          </w:p>
          <w:p w14:paraId="1D7C2D9B" w14:textId="3791AF1C" w:rsidR="000C16B7" w:rsidRPr="00DE7017" w:rsidRDefault="000C16B7" w:rsidP="000C16B7">
            <w:pPr>
              <w:jc w:val="center"/>
              <w:rPr>
                <w:rFonts w:ascii="仿宋_GB2312" w:eastAsia="仿宋_GB2312"/>
                <w:sz w:val="24"/>
              </w:rPr>
            </w:pPr>
            <w:r w:rsidRPr="00A43804">
              <w:rPr>
                <w:rFonts w:ascii="仿宋_GB2312" w:eastAsia="仿宋_GB2312" w:hint="eastAsia"/>
                <w:sz w:val="24"/>
              </w:rPr>
              <w:t>202</w:t>
            </w:r>
            <w:r w:rsidR="00E92433" w:rsidRPr="00A43804">
              <w:rPr>
                <w:rFonts w:ascii="仿宋_GB2312" w:eastAsia="仿宋_GB2312"/>
                <w:sz w:val="24"/>
              </w:rPr>
              <w:t>5</w:t>
            </w:r>
            <w:r w:rsidRPr="00A43804">
              <w:rPr>
                <w:rFonts w:ascii="仿宋_GB2312" w:eastAsia="仿宋_GB2312" w:hint="eastAsia"/>
                <w:sz w:val="24"/>
              </w:rPr>
              <w:t>年推免生资格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FEE4489" w14:textId="77777777" w:rsidR="000C16B7" w:rsidRPr="00DE7017" w:rsidRDefault="000C16B7" w:rsidP="000C16B7">
            <w:pPr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是/否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2C82293" w14:textId="6291A009" w:rsidR="000C16B7" w:rsidRPr="00A43804" w:rsidRDefault="000C16B7" w:rsidP="000C16B7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A43804">
              <w:rPr>
                <w:rFonts w:ascii="仿宋_GB2312" w:eastAsia="仿宋_GB2312" w:hint="eastAsia"/>
                <w:sz w:val="22"/>
                <w:szCs w:val="22"/>
              </w:rPr>
              <w:t>希望报考我所202</w:t>
            </w:r>
            <w:r w:rsidR="00E92433" w:rsidRPr="00A43804">
              <w:rPr>
                <w:rFonts w:ascii="仿宋_GB2312" w:eastAsia="仿宋_GB2312"/>
                <w:sz w:val="22"/>
                <w:szCs w:val="22"/>
              </w:rPr>
              <w:t>5</w:t>
            </w:r>
            <w:r w:rsidRPr="00A43804">
              <w:rPr>
                <w:rFonts w:ascii="仿宋_GB2312" w:eastAsia="仿宋_GB2312" w:hint="eastAsia"/>
                <w:sz w:val="22"/>
                <w:szCs w:val="22"/>
              </w:rPr>
              <w:t>年</w:t>
            </w:r>
            <w:r w:rsidR="00DE7017" w:rsidRPr="00A43804">
              <w:rPr>
                <w:rFonts w:ascii="仿宋_GB2312" w:eastAsia="仿宋_GB2312" w:hint="eastAsia"/>
                <w:sz w:val="22"/>
                <w:szCs w:val="22"/>
              </w:rPr>
              <w:t>生</w:t>
            </w:r>
            <w:r w:rsidRPr="00A43804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学术</w:t>
            </w:r>
          </w:p>
          <w:p w14:paraId="42E31CF8" w14:textId="77777777" w:rsidR="000C16B7" w:rsidRPr="00DE7017" w:rsidRDefault="000C16B7" w:rsidP="000C16B7">
            <w:pPr>
              <w:jc w:val="center"/>
              <w:rPr>
                <w:rFonts w:ascii="仿宋_GB2312" w:eastAsia="仿宋_GB2312"/>
                <w:sz w:val="24"/>
              </w:rPr>
            </w:pPr>
            <w:r w:rsidRPr="00A43804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硕士推免生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DB3F72" w14:textId="77777777" w:rsidR="000C16B7" w:rsidRPr="00DE7017" w:rsidRDefault="000C16B7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是/否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F1DBAB9" w14:textId="64D7BCA1" w:rsidR="000C16B7" w:rsidRPr="00A43804" w:rsidRDefault="000C16B7" w:rsidP="000C16B7"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 w:rsidRPr="00A43804">
              <w:rPr>
                <w:rFonts w:ascii="仿宋_GB2312" w:eastAsia="仿宋_GB2312" w:hint="eastAsia"/>
                <w:sz w:val="22"/>
                <w:szCs w:val="22"/>
              </w:rPr>
              <w:t>希望报考我所202</w:t>
            </w:r>
            <w:r w:rsidR="00E92433" w:rsidRPr="00A43804">
              <w:rPr>
                <w:rFonts w:ascii="仿宋_GB2312" w:eastAsia="仿宋_GB2312"/>
                <w:sz w:val="22"/>
                <w:szCs w:val="22"/>
              </w:rPr>
              <w:t>5</w:t>
            </w:r>
            <w:r w:rsidRPr="00A43804">
              <w:rPr>
                <w:rFonts w:ascii="仿宋_GB2312" w:eastAsia="仿宋_GB2312" w:hint="eastAsia"/>
                <w:sz w:val="22"/>
                <w:szCs w:val="22"/>
              </w:rPr>
              <w:t>年</w:t>
            </w:r>
            <w:r w:rsidRPr="00A43804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专业</w:t>
            </w:r>
          </w:p>
          <w:p w14:paraId="329141E5" w14:textId="77777777" w:rsidR="000C16B7" w:rsidRPr="00A43804" w:rsidRDefault="000C16B7" w:rsidP="000C16B7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A43804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硕士推免生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0999BD3F" w14:textId="77777777" w:rsidR="000C16B7" w:rsidRPr="00DE7017" w:rsidRDefault="000C16B7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是/否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9FDBF33" w14:textId="724FB249" w:rsidR="000C16B7" w:rsidRPr="00A43804" w:rsidRDefault="000C16B7" w:rsidP="000C16B7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A43804">
              <w:rPr>
                <w:rFonts w:ascii="仿宋_GB2312" w:eastAsia="仿宋_GB2312" w:hint="eastAsia"/>
                <w:sz w:val="22"/>
                <w:szCs w:val="22"/>
              </w:rPr>
              <w:t>希望报考我所202</w:t>
            </w:r>
            <w:r w:rsidR="00E92433" w:rsidRPr="00A43804">
              <w:rPr>
                <w:rFonts w:ascii="仿宋_GB2312" w:eastAsia="仿宋_GB2312"/>
                <w:sz w:val="22"/>
                <w:szCs w:val="22"/>
              </w:rPr>
              <w:t>5</w:t>
            </w:r>
            <w:r w:rsidRPr="00A43804">
              <w:rPr>
                <w:rFonts w:ascii="仿宋_GB2312" w:eastAsia="仿宋_GB2312" w:hint="eastAsia"/>
                <w:sz w:val="22"/>
                <w:szCs w:val="22"/>
              </w:rPr>
              <w:t>年</w:t>
            </w:r>
            <w:r w:rsidRPr="00A43804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推免直博</w:t>
            </w:r>
            <w:r w:rsidR="00DE7017" w:rsidRPr="00A43804">
              <w:rPr>
                <w:rFonts w:ascii="仿宋_GB2312" w:eastAsia="仿宋_GB2312" w:hint="eastAsia"/>
                <w:b/>
                <w:bCs/>
                <w:sz w:val="22"/>
                <w:szCs w:val="22"/>
              </w:rPr>
              <w:t>生</w:t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469CF2E6" w14:textId="77777777" w:rsidR="000C16B7" w:rsidRPr="00DE7017" w:rsidRDefault="000C16B7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是/否</w:t>
            </w:r>
          </w:p>
        </w:tc>
      </w:tr>
      <w:tr w:rsidR="009B5024" w:rsidRPr="005C3A16" w14:paraId="2B76C936" w14:textId="77777777" w:rsidTr="00E92433">
        <w:trPr>
          <w:cantSplit/>
          <w:trHeight w:val="1511"/>
        </w:trPr>
        <w:tc>
          <w:tcPr>
            <w:tcW w:w="2011" w:type="dxa"/>
            <w:shd w:val="clear" w:color="auto" w:fill="auto"/>
            <w:vAlign w:val="center"/>
          </w:tcPr>
          <w:p w14:paraId="60E2B018" w14:textId="77777777" w:rsidR="007851E1" w:rsidRPr="00DE7017" w:rsidRDefault="009B5024" w:rsidP="000C16B7">
            <w:pPr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意向报考专业</w:t>
            </w:r>
            <w:r w:rsidR="007851E1" w:rsidRPr="00DE7017">
              <w:rPr>
                <w:rFonts w:ascii="仿宋_GB2312" w:eastAsia="仿宋_GB2312" w:hint="eastAsia"/>
                <w:sz w:val="24"/>
              </w:rPr>
              <w:t>及</w:t>
            </w:r>
          </w:p>
          <w:p w14:paraId="738A61E1" w14:textId="12E62EFA" w:rsidR="009B5024" w:rsidRPr="00DE7017" w:rsidRDefault="007851E1" w:rsidP="000C16B7">
            <w:pPr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研究方向</w:t>
            </w:r>
            <w:r w:rsidR="00E92433" w:rsidRPr="00DE7017">
              <w:rPr>
                <w:rFonts w:ascii="仿宋_GB2312" w:eastAsia="仿宋_GB2312" w:hint="eastAsia"/>
                <w:sz w:val="24"/>
              </w:rPr>
              <w:t>（划</w:t>
            </w:r>
            <w:r w:rsidR="00E92433" w:rsidRPr="00DE7017">
              <w:rPr>
                <w:rFonts w:ascii="仿宋" w:eastAsia="仿宋" w:hAnsi="仿宋" w:hint="eastAsia"/>
                <w:sz w:val="24"/>
              </w:rPr>
              <w:t>√</w:t>
            </w:r>
            <w:r w:rsidR="00E92433" w:rsidRPr="00DE7017"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7922" w:type="dxa"/>
            <w:gridSpan w:val="11"/>
            <w:shd w:val="clear" w:color="auto" w:fill="auto"/>
            <w:vAlign w:val="center"/>
          </w:tcPr>
          <w:p w14:paraId="0B86A84C" w14:textId="4802F123" w:rsidR="00E92433" w:rsidRPr="00DE7017" w:rsidRDefault="00E92433" w:rsidP="00E92433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1、药剂学专业</w:t>
            </w:r>
            <w:r w:rsidR="00DE7017" w:rsidRPr="00DE7017">
              <w:rPr>
                <w:rFonts w:ascii="仿宋_GB2312" w:eastAsia="仿宋_GB2312" w:hint="eastAsia"/>
                <w:sz w:val="24"/>
              </w:rPr>
              <w:t xml:space="preserve">（ </w:t>
            </w:r>
            <w:r w:rsidR="00DE7017" w:rsidRPr="00DE7017">
              <w:rPr>
                <w:rFonts w:ascii="仿宋_GB2312" w:eastAsia="仿宋_GB2312"/>
                <w:sz w:val="24"/>
              </w:rPr>
              <w:t xml:space="preserve"> </w:t>
            </w:r>
            <w:r w:rsidR="00DE7017" w:rsidRPr="00DE7017">
              <w:rPr>
                <w:rFonts w:ascii="仿宋_GB2312" w:eastAsia="仿宋_GB2312" w:hint="eastAsia"/>
                <w:sz w:val="24"/>
              </w:rPr>
              <w:t>）</w:t>
            </w:r>
            <w:r w:rsidRPr="00DE7017">
              <w:rPr>
                <w:rFonts w:ascii="仿宋_GB2312" w:eastAsia="仿宋_GB2312" w:hint="eastAsia"/>
                <w:sz w:val="24"/>
              </w:rPr>
              <w:t>（仅限硕士）</w:t>
            </w:r>
          </w:p>
          <w:p w14:paraId="328437C7" w14:textId="6D17FB24" w:rsidR="009B5024" w:rsidRPr="00DE7017" w:rsidRDefault="00E92433" w:rsidP="00E92433">
            <w:pPr>
              <w:snapToGrid w:val="0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2、微生物与生化药学专业</w:t>
            </w:r>
            <w:r w:rsidR="00A43804">
              <w:rPr>
                <w:rFonts w:ascii="仿宋_GB2312" w:eastAsia="仿宋_GB2312" w:hint="eastAsia"/>
                <w:sz w:val="24"/>
              </w:rPr>
              <w:t xml:space="preserve">（ </w:t>
            </w:r>
            <w:r w:rsidR="00A43804">
              <w:rPr>
                <w:rFonts w:ascii="仿宋_GB2312" w:eastAsia="仿宋_GB2312"/>
                <w:sz w:val="24"/>
              </w:rPr>
              <w:t xml:space="preserve"> </w:t>
            </w:r>
            <w:r w:rsidR="00A43804">
              <w:rPr>
                <w:rFonts w:ascii="仿宋_GB2312" w:eastAsia="仿宋_GB2312" w:hint="eastAsia"/>
                <w:sz w:val="24"/>
              </w:rPr>
              <w:t>）</w:t>
            </w:r>
            <w:r w:rsidRPr="00DE7017">
              <w:rPr>
                <w:rFonts w:ascii="仿宋_GB2312" w:eastAsia="仿宋_GB2312" w:hint="eastAsia"/>
                <w:sz w:val="24"/>
              </w:rPr>
              <w:t>（微生物学方向/药物化学方向/药理学方向）</w:t>
            </w:r>
          </w:p>
          <w:p w14:paraId="1ED9FACA" w14:textId="2AE35364" w:rsidR="00E92433" w:rsidRPr="00DE7017" w:rsidRDefault="00E92433" w:rsidP="00E92433">
            <w:pPr>
              <w:snapToGrid w:val="0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3、药学专</w:t>
            </w:r>
            <w:r w:rsidR="0071171C">
              <w:rPr>
                <w:rFonts w:ascii="仿宋_GB2312" w:eastAsia="仿宋_GB2312" w:hint="eastAsia"/>
                <w:sz w:val="24"/>
              </w:rPr>
              <w:t>业</w:t>
            </w:r>
            <w:r w:rsidR="00A43804">
              <w:rPr>
                <w:rFonts w:ascii="仿宋_GB2312" w:eastAsia="仿宋_GB2312" w:hint="eastAsia"/>
                <w:sz w:val="24"/>
              </w:rPr>
              <w:t xml:space="preserve">（ </w:t>
            </w:r>
            <w:r w:rsidR="00A43804">
              <w:rPr>
                <w:rFonts w:ascii="仿宋_GB2312" w:eastAsia="仿宋_GB2312"/>
                <w:sz w:val="24"/>
              </w:rPr>
              <w:t xml:space="preserve">  </w:t>
            </w:r>
            <w:r w:rsidR="00A43804">
              <w:rPr>
                <w:rFonts w:ascii="仿宋_GB2312" w:eastAsia="仿宋_GB2312" w:hint="eastAsia"/>
                <w:sz w:val="24"/>
              </w:rPr>
              <w:t>）</w:t>
            </w:r>
            <w:r w:rsidRPr="00DE7017">
              <w:rPr>
                <w:rFonts w:ascii="仿宋_GB2312" w:eastAsia="仿宋_GB2312" w:hint="eastAsia"/>
                <w:sz w:val="24"/>
              </w:rPr>
              <w:t>（微生物与生化药学方向/药物化学方向/药理学方向/药剂学方向/药物分析方向）</w:t>
            </w:r>
            <w:r w:rsidR="00D9011F" w:rsidRPr="00DE7017">
              <w:rPr>
                <w:rFonts w:ascii="仿宋_GB2312" w:eastAsia="仿宋_GB2312" w:hint="eastAsia"/>
                <w:sz w:val="24"/>
              </w:rPr>
              <w:t>（仅限硕士）</w:t>
            </w:r>
          </w:p>
        </w:tc>
      </w:tr>
      <w:tr w:rsidR="007851E1" w:rsidRPr="005C3A16" w14:paraId="3F9BEE31" w14:textId="77777777" w:rsidTr="00E92433">
        <w:trPr>
          <w:cantSplit/>
          <w:trHeight w:val="837"/>
        </w:trPr>
        <w:tc>
          <w:tcPr>
            <w:tcW w:w="2011" w:type="dxa"/>
            <w:shd w:val="clear" w:color="auto" w:fill="auto"/>
            <w:vAlign w:val="center"/>
          </w:tcPr>
          <w:p w14:paraId="0711EE71" w14:textId="77777777" w:rsidR="007851E1" w:rsidRPr="00DE7017" w:rsidRDefault="007851E1" w:rsidP="000C16B7">
            <w:pPr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意向报考导师</w:t>
            </w:r>
          </w:p>
          <w:p w14:paraId="55F52603" w14:textId="77777777" w:rsidR="007851E1" w:rsidRPr="00DE7017" w:rsidRDefault="007851E1" w:rsidP="000C16B7">
            <w:pPr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（限填</w:t>
            </w:r>
            <w:r w:rsidR="007C01B9" w:rsidRPr="00DE7017">
              <w:rPr>
                <w:rFonts w:ascii="仿宋_GB2312" w:eastAsia="仿宋_GB2312" w:hint="eastAsia"/>
                <w:sz w:val="24"/>
              </w:rPr>
              <w:t>2</w:t>
            </w:r>
            <w:r w:rsidRPr="00DE7017">
              <w:rPr>
                <w:rFonts w:ascii="仿宋_GB2312" w:eastAsia="仿宋_GB2312" w:hint="eastAsia"/>
                <w:sz w:val="24"/>
              </w:rPr>
              <w:t>位）</w:t>
            </w:r>
          </w:p>
        </w:tc>
        <w:tc>
          <w:tcPr>
            <w:tcW w:w="7922" w:type="dxa"/>
            <w:gridSpan w:val="11"/>
            <w:shd w:val="clear" w:color="auto" w:fill="auto"/>
            <w:vAlign w:val="center"/>
          </w:tcPr>
          <w:p w14:paraId="38C02D70" w14:textId="68E83457" w:rsidR="007851E1" w:rsidRPr="00DE7017" w:rsidRDefault="009E6C7D" w:rsidP="00DE7017">
            <w:pPr>
              <w:snapToGrid w:val="0"/>
              <w:ind w:firstLineChars="200" w:firstLine="480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 xml:space="preserve">1、              2、             </w:t>
            </w:r>
          </w:p>
        </w:tc>
      </w:tr>
      <w:tr w:rsidR="00D6539B" w:rsidRPr="005C3A16" w14:paraId="57100DA1" w14:textId="77777777" w:rsidTr="000C16B7">
        <w:trPr>
          <w:cantSplit/>
          <w:trHeight w:val="2236"/>
        </w:trPr>
        <w:tc>
          <w:tcPr>
            <w:tcW w:w="2011" w:type="dxa"/>
            <w:vAlign w:val="center"/>
          </w:tcPr>
          <w:p w14:paraId="5C0D92BC" w14:textId="77777777" w:rsidR="00D6539B" w:rsidRPr="00DE7017" w:rsidRDefault="00D6539B" w:rsidP="000C16B7">
            <w:pPr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申请人本科成绩</w:t>
            </w:r>
          </w:p>
          <w:p w14:paraId="0FC31456" w14:textId="77777777" w:rsidR="00D6539B" w:rsidRPr="00DE7017" w:rsidRDefault="00D6539B" w:rsidP="000C16B7">
            <w:pPr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排名情况</w:t>
            </w:r>
          </w:p>
        </w:tc>
        <w:tc>
          <w:tcPr>
            <w:tcW w:w="7922" w:type="dxa"/>
            <w:gridSpan w:val="11"/>
          </w:tcPr>
          <w:p w14:paraId="49EFD925" w14:textId="77777777" w:rsidR="00D6539B" w:rsidRPr="00DE7017" w:rsidRDefault="00D6539B" w:rsidP="000C16B7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116A393C" w14:textId="77777777" w:rsidR="00D6539B" w:rsidRPr="00DE7017" w:rsidRDefault="00D6539B" w:rsidP="000C16B7">
            <w:pPr>
              <w:ind w:firstLineChars="200" w:firstLine="480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申请人所在专业同年级保研人数为</w:t>
            </w:r>
            <w:r w:rsidRPr="00DE7017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 w:rsidRPr="00DE7017">
              <w:rPr>
                <w:rFonts w:ascii="仿宋_GB2312" w:eastAsia="仿宋_GB2312" w:hint="eastAsia"/>
                <w:sz w:val="24"/>
              </w:rPr>
              <w:t>人，该生排第</w:t>
            </w:r>
            <w:r w:rsidRPr="00DE7017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 w:rsidRPr="00DE7017">
              <w:rPr>
                <w:rFonts w:ascii="仿宋_GB2312" w:eastAsia="仿宋_GB2312" w:hint="eastAsia"/>
                <w:sz w:val="24"/>
              </w:rPr>
              <w:t>名，专业</w:t>
            </w:r>
            <w:r w:rsidR="00DE29EA" w:rsidRPr="00DE7017">
              <w:rPr>
                <w:rFonts w:ascii="仿宋_GB2312" w:eastAsia="仿宋_GB2312" w:hint="eastAsia"/>
                <w:sz w:val="24"/>
              </w:rPr>
              <w:t>平均</w:t>
            </w:r>
            <w:r w:rsidRPr="00DE7017">
              <w:rPr>
                <w:rFonts w:ascii="仿宋_GB2312" w:eastAsia="仿宋_GB2312" w:hint="eastAsia"/>
                <w:sz w:val="24"/>
              </w:rPr>
              <w:t>成绩</w:t>
            </w:r>
            <w:r w:rsidRPr="00DE7017"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 w:rsidRPr="00DE7017">
              <w:rPr>
                <w:rFonts w:ascii="仿宋_GB2312" w:eastAsia="仿宋_GB2312" w:hint="eastAsia"/>
                <w:sz w:val="24"/>
              </w:rPr>
              <w:t>（四年制的统计前五学期；五年制的统计前七学期）。</w:t>
            </w:r>
          </w:p>
          <w:p w14:paraId="33226FA4" w14:textId="77777777" w:rsidR="00D6539B" w:rsidRPr="00DE7017" w:rsidRDefault="00D6539B" w:rsidP="000C16B7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B21ACEF" w14:textId="77777777" w:rsidR="00D6539B" w:rsidRPr="00DE7017" w:rsidRDefault="00D6539B" w:rsidP="000C16B7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78F0C510" w14:textId="314C0FAA" w:rsidR="00DA312E" w:rsidRPr="00DE7017" w:rsidRDefault="00DA312E" w:rsidP="000C16B7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E01B31D" w14:textId="32414EE1" w:rsidR="00E92433" w:rsidRPr="00DE7017" w:rsidRDefault="00E92433" w:rsidP="000C16B7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0E7BE46F" w14:textId="41F72FDF" w:rsidR="00E92433" w:rsidRPr="00DE7017" w:rsidRDefault="00E92433" w:rsidP="000C16B7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2F444AB" w14:textId="77777777" w:rsidR="00E92433" w:rsidRPr="00DE7017" w:rsidRDefault="00E92433" w:rsidP="000C16B7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14:paraId="47C4FC7C" w14:textId="77777777" w:rsidR="00D6539B" w:rsidRPr="00DE7017" w:rsidRDefault="00D6539B" w:rsidP="000C16B7">
            <w:pPr>
              <w:ind w:firstLineChars="1900" w:firstLine="4560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学校教务部门公章</w:t>
            </w:r>
          </w:p>
          <w:p w14:paraId="6B16FCAF" w14:textId="77777777" w:rsidR="00D6539B" w:rsidRPr="00DE7017" w:rsidRDefault="00D6539B" w:rsidP="000C16B7">
            <w:pPr>
              <w:ind w:firstLineChars="1900" w:firstLine="4560"/>
              <w:rPr>
                <w:rFonts w:ascii="仿宋_GB2312" w:eastAsia="仿宋_GB2312"/>
                <w:sz w:val="24"/>
              </w:rPr>
            </w:pPr>
          </w:p>
          <w:p w14:paraId="6BE8A508" w14:textId="77777777" w:rsidR="00D6539B" w:rsidRPr="00DE7017" w:rsidRDefault="00D6539B" w:rsidP="00841BFB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9B5024" w:rsidRPr="00DE7017" w14:paraId="0CD82D08" w14:textId="77777777" w:rsidTr="00731B19">
        <w:trPr>
          <w:cantSplit/>
          <w:trHeight w:val="2253"/>
        </w:trPr>
        <w:tc>
          <w:tcPr>
            <w:tcW w:w="2011" w:type="dxa"/>
            <w:vAlign w:val="center"/>
          </w:tcPr>
          <w:p w14:paraId="1DE7BEB8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lastRenderedPageBreak/>
              <w:t>本科期间</w:t>
            </w:r>
          </w:p>
          <w:p w14:paraId="5E8C5B87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获得校级及以上</w:t>
            </w:r>
          </w:p>
          <w:p w14:paraId="49A03D35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重要奖励情况</w:t>
            </w:r>
          </w:p>
        </w:tc>
        <w:tc>
          <w:tcPr>
            <w:tcW w:w="7922" w:type="dxa"/>
            <w:gridSpan w:val="11"/>
          </w:tcPr>
          <w:p w14:paraId="2358FB10" w14:textId="77777777" w:rsidR="009B5024" w:rsidRPr="00DE7017" w:rsidRDefault="009B5024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（获奖名称、奖励级别、获奖时间）</w:t>
            </w:r>
          </w:p>
          <w:p w14:paraId="27A4625D" w14:textId="77777777" w:rsidR="00DA312E" w:rsidRPr="00DE7017" w:rsidRDefault="00DA312E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14:paraId="685E638C" w14:textId="77777777" w:rsidR="00DA312E" w:rsidRPr="00DE7017" w:rsidRDefault="00DA312E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14:paraId="376DDD86" w14:textId="77777777" w:rsidR="00DA312E" w:rsidRPr="00DE7017" w:rsidRDefault="00DA312E" w:rsidP="00E92433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9B5024" w:rsidRPr="00DE7017" w14:paraId="23BC3529" w14:textId="77777777" w:rsidTr="00731B19">
        <w:trPr>
          <w:cantSplit/>
          <w:trHeight w:val="2447"/>
        </w:trPr>
        <w:tc>
          <w:tcPr>
            <w:tcW w:w="2011" w:type="dxa"/>
            <w:vAlign w:val="center"/>
          </w:tcPr>
          <w:p w14:paraId="5C444D18" w14:textId="77777777" w:rsidR="009B5024" w:rsidRPr="00DE7017" w:rsidRDefault="009B5024" w:rsidP="000C16B7">
            <w:pPr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本科期间发表</w:t>
            </w:r>
          </w:p>
          <w:p w14:paraId="434E6C9B" w14:textId="77777777" w:rsidR="009B5024" w:rsidRPr="00DE7017" w:rsidRDefault="009B5024" w:rsidP="000C16B7">
            <w:pPr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论文</w:t>
            </w:r>
            <w:r w:rsidR="00EE3FFD" w:rsidRPr="00DE7017">
              <w:rPr>
                <w:rFonts w:ascii="仿宋_GB2312" w:eastAsia="仿宋_GB2312" w:hint="eastAsia"/>
                <w:sz w:val="24"/>
              </w:rPr>
              <w:t>、专利、著作等</w:t>
            </w:r>
            <w:r w:rsidRPr="00DE7017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922" w:type="dxa"/>
            <w:gridSpan w:val="11"/>
            <w:tcBorders>
              <w:bottom w:val="single" w:sz="4" w:space="0" w:color="auto"/>
            </w:tcBorders>
          </w:tcPr>
          <w:p w14:paraId="32A95CD0" w14:textId="77777777" w:rsidR="009B5024" w:rsidRPr="00DE7017" w:rsidRDefault="009B5024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（发表论文刊物、文章题目、署名次序</w:t>
            </w:r>
            <w:r w:rsidR="00EE3FFD" w:rsidRPr="00DE7017">
              <w:rPr>
                <w:rFonts w:ascii="仿宋_GB2312" w:eastAsia="仿宋_GB2312" w:hint="eastAsia"/>
                <w:sz w:val="24"/>
              </w:rPr>
              <w:t>、专利名称、是否授权等</w:t>
            </w:r>
            <w:r w:rsidRPr="00DE7017">
              <w:rPr>
                <w:rFonts w:ascii="仿宋_GB2312" w:eastAsia="仿宋_GB2312" w:hint="eastAsia"/>
                <w:sz w:val="24"/>
              </w:rPr>
              <w:t>）</w:t>
            </w:r>
          </w:p>
          <w:p w14:paraId="265A5D9F" w14:textId="77777777" w:rsidR="00DA312E" w:rsidRPr="00DE7017" w:rsidRDefault="00DA312E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14:paraId="73C6703B" w14:textId="77777777" w:rsidR="00DA312E" w:rsidRPr="00DE7017" w:rsidRDefault="00DA312E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  <w:p w14:paraId="1ECC6E9D" w14:textId="7D963B5B" w:rsidR="00731B19" w:rsidRPr="00DE7017" w:rsidRDefault="00731B19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4"/>
              </w:rPr>
            </w:pPr>
          </w:p>
        </w:tc>
      </w:tr>
      <w:tr w:rsidR="009B5024" w:rsidRPr="00DE7017" w14:paraId="3950C787" w14:textId="77777777" w:rsidTr="000C16B7">
        <w:trPr>
          <w:cantSplit/>
          <w:trHeight w:val="2852"/>
        </w:trPr>
        <w:tc>
          <w:tcPr>
            <w:tcW w:w="2011" w:type="dxa"/>
            <w:vAlign w:val="center"/>
          </w:tcPr>
          <w:p w14:paraId="06501B3F" w14:textId="77777777" w:rsidR="009B5024" w:rsidRPr="00DE7017" w:rsidRDefault="009B5024" w:rsidP="000C16B7">
            <w:pPr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个人陈述</w:t>
            </w:r>
          </w:p>
          <w:p w14:paraId="4A31FFF3" w14:textId="77777777" w:rsidR="009B5024" w:rsidRPr="00DE7017" w:rsidRDefault="009B5024" w:rsidP="000C16B7">
            <w:pPr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（500字以内）</w:t>
            </w:r>
          </w:p>
        </w:tc>
        <w:tc>
          <w:tcPr>
            <w:tcW w:w="7922" w:type="dxa"/>
            <w:gridSpan w:val="11"/>
            <w:tcBorders>
              <w:bottom w:val="single" w:sz="4" w:space="0" w:color="auto"/>
            </w:tcBorders>
          </w:tcPr>
          <w:p w14:paraId="7B34F2BA" w14:textId="77777777" w:rsidR="009B5024" w:rsidRPr="00DE7017" w:rsidRDefault="009B5024" w:rsidP="000C16B7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kern w:val="0"/>
                <w:sz w:val="24"/>
              </w:rPr>
              <w:t>（个人简介，学术背景，</w:t>
            </w:r>
            <w:r w:rsidR="00EE3FFD" w:rsidRPr="00DE7017">
              <w:rPr>
                <w:rFonts w:ascii="仿宋_GB2312" w:eastAsia="仿宋_GB2312" w:hint="eastAsia"/>
                <w:kern w:val="0"/>
                <w:sz w:val="24"/>
              </w:rPr>
              <w:t>本科期间参与的科研工作，</w:t>
            </w:r>
            <w:r w:rsidRPr="00DE7017">
              <w:rPr>
                <w:rFonts w:ascii="仿宋_GB2312" w:eastAsia="仿宋_GB2312" w:hint="eastAsia"/>
                <w:kern w:val="0"/>
                <w:sz w:val="24"/>
              </w:rPr>
              <w:t>攻读研究生阶段的学习计划、研究方向、就业目标等）</w:t>
            </w:r>
          </w:p>
        </w:tc>
      </w:tr>
      <w:tr w:rsidR="009B5024" w:rsidRPr="00DE7017" w14:paraId="475FA150" w14:textId="77777777" w:rsidTr="000C16B7">
        <w:trPr>
          <w:cantSplit/>
          <w:trHeight w:val="1075"/>
        </w:trPr>
        <w:tc>
          <w:tcPr>
            <w:tcW w:w="2011" w:type="dxa"/>
            <w:vMerge w:val="restart"/>
            <w:tcBorders>
              <w:right w:val="single" w:sz="4" w:space="0" w:color="auto"/>
            </w:tcBorders>
            <w:vAlign w:val="center"/>
          </w:tcPr>
          <w:p w14:paraId="6B03468E" w14:textId="77777777" w:rsidR="009B5024" w:rsidRPr="00DE7017" w:rsidRDefault="009B5024" w:rsidP="000C16B7">
            <w:pPr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申请人所在学校</w:t>
            </w:r>
          </w:p>
          <w:p w14:paraId="77B69E7C" w14:textId="77777777" w:rsidR="009B5024" w:rsidRPr="00DE7017" w:rsidRDefault="009B5024" w:rsidP="000C16B7">
            <w:pPr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院系推荐意见</w:t>
            </w:r>
          </w:p>
        </w:tc>
        <w:tc>
          <w:tcPr>
            <w:tcW w:w="79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AE047" w14:textId="77777777" w:rsidR="00DA312E" w:rsidRPr="00DE7017" w:rsidRDefault="00DA312E" w:rsidP="000C16B7">
            <w:pPr>
              <w:rPr>
                <w:rFonts w:ascii="仿宋_GB2312" w:eastAsia="仿宋_GB2312"/>
                <w:sz w:val="24"/>
              </w:rPr>
            </w:pPr>
          </w:p>
          <w:p w14:paraId="3690095B" w14:textId="18FD9F8D" w:rsidR="00DA312E" w:rsidRPr="00DE7017" w:rsidRDefault="00DA312E" w:rsidP="000C16B7">
            <w:pPr>
              <w:rPr>
                <w:rFonts w:ascii="仿宋_GB2312" w:eastAsia="仿宋_GB2312"/>
                <w:sz w:val="24"/>
              </w:rPr>
            </w:pPr>
          </w:p>
          <w:p w14:paraId="54DEACC1" w14:textId="77777777" w:rsidR="00731B19" w:rsidRPr="00DE7017" w:rsidRDefault="00731B19" w:rsidP="000C16B7">
            <w:pPr>
              <w:rPr>
                <w:rFonts w:ascii="仿宋_GB2312" w:eastAsia="仿宋_GB2312"/>
                <w:sz w:val="24"/>
              </w:rPr>
            </w:pPr>
          </w:p>
          <w:p w14:paraId="4EC3C4BF" w14:textId="77777777" w:rsidR="00DA312E" w:rsidRPr="00DE7017" w:rsidRDefault="00DA312E" w:rsidP="000C16B7">
            <w:pPr>
              <w:rPr>
                <w:rFonts w:ascii="仿宋_GB2312" w:eastAsia="仿宋_GB2312"/>
                <w:sz w:val="24"/>
              </w:rPr>
            </w:pPr>
          </w:p>
        </w:tc>
      </w:tr>
      <w:tr w:rsidR="009B5024" w:rsidRPr="00DE7017" w14:paraId="340E5D94" w14:textId="77777777" w:rsidTr="000C16B7">
        <w:trPr>
          <w:cantSplit/>
          <w:trHeight w:val="798"/>
        </w:trPr>
        <w:tc>
          <w:tcPr>
            <w:tcW w:w="2011" w:type="dxa"/>
            <w:vMerge/>
            <w:tcBorders>
              <w:right w:val="single" w:sz="4" w:space="0" w:color="auto"/>
            </w:tcBorders>
            <w:vAlign w:val="center"/>
          </w:tcPr>
          <w:p w14:paraId="3ABC504E" w14:textId="77777777" w:rsidR="009B5024" w:rsidRPr="00DE7017" w:rsidRDefault="009B5024" w:rsidP="000C16B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2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19CCC" w14:textId="77777777" w:rsidR="009B5024" w:rsidRPr="00DE7017" w:rsidRDefault="009B5024" w:rsidP="00841BFB">
            <w:pPr>
              <w:spacing w:line="360" w:lineRule="auto"/>
              <w:ind w:right="737" w:firstLineChars="1900" w:firstLine="4560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辅导员签名：</w:t>
            </w:r>
          </w:p>
          <w:p w14:paraId="6CC91D7E" w14:textId="77777777" w:rsidR="009B5024" w:rsidRPr="00DE7017" w:rsidRDefault="009B5024" w:rsidP="000C16B7">
            <w:pPr>
              <w:spacing w:line="360" w:lineRule="auto"/>
              <w:ind w:right="737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 xml:space="preserve">                              院系盖章</w:t>
            </w:r>
          </w:p>
          <w:p w14:paraId="7A7D4D60" w14:textId="77777777" w:rsidR="009B5024" w:rsidRPr="00DE7017" w:rsidRDefault="009B5024" w:rsidP="000C16B7">
            <w:pPr>
              <w:ind w:right="315"/>
              <w:jc w:val="right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年     月     日</w:t>
            </w:r>
          </w:p>
        </w:tc>
      </w:tr>
      <w:tr w:rsidR="009B5024" w:rsidRPr="00DE7017" w14:paraId="18738C32" w14:textId="77777777" w:rsidTr="000C16B7">
        <w:trPr>
          <w:cantSplit/>
          <w:trHeight w:val="1827"/>
        </w:trPr>
        <w:tc>
          <w:tcPr>
            <w:tcW w:w="2011" w:type="dxa"/>
            <w:vAlign w:val="center"/>
          </w:tcPr>
          <w:p w14:paraId="2628BA6E" w14:textId="77777777" w:rsidR="009B5024" w:rsidRPr="00DE7017" w:rsidRDefault="009B5024" w:rsidP="000C16B7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申请人声明</w:t>
            </w:r>
          </w:p>
        </w:tc>
        <w:tc>
          <w:tcPr>
            <w:tcW w:w="7922" w:type="dxa"/>
            <w:gridSpan w:val="11"/>
            <w:vAlign w:val="center"/>
          </w:tcPr>
          <w:p w14:paraId="6714834A" w14:textId="77777777" w:rsidR="00731B19" w:rsidRPr="00DE7017" w:rsidRDefault="00731B19" w:rsidP="000C16B7">
            <w:pPr>
              <w:spacing w:line="400" w:lineRule="exact"/>
              <w:ind w:leftChars="50" w:left="105" w:rightChars="50" w:right="105" w:firstLineChars="350" w:firstLine="840"/>
              <w:jc w:val="left"/>
              <w:rPr>
                <w:rFonts w:ascii="仿宋_GB2312" w:eastAsia="仿宋_GB2312"/>
                <w:sz w:val="24"/>
              </w:rPr>
            </w:pPr>
          </w:p>
          <w:p w14:paraId="0384C244" w14:textId="3EA550AB" w:rsidR="009B5024" w:rsidRPr="00DE7017" w:rsidRDefault="009B5024" w:rsidP="00841BFB">
            <w:pPr>
              <w:spacing w:line="400" w:lineRule="exact"/>
              <w:ind w:rightChars="50" w:right="105" w:firstLineChars="200" w:firstLine="480"/>
              <w:jc w:val="left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本人保证提交的所有材料真实准确，如有虚假，愿承担相应后果。</w:t>
            </w:r>
          </w:p>
          <w:p w14:paraId="171D55F1" w14:textId="77777777" w:rsidR="009B5024" w:rsidRPr="00DE7017" w:rsidRDefault="009B5024" w:rsidP="00841BFB">
            <w:pPr>
              <w:spacing w:line="400" w:lineRule="exact"/>
              <w:ind w:rightChars="50" w:right="105"/>
              <w:jc w:val="left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5B76AA9B" w14:textId="77777777" w:rsidR="009B5024" w:rsidRPr="00DE7017" w:rsidRDefault="009B5024" w:rsidP="000C16B7">
            <w:pPr>
              <w:tabs>
                <w:tab w:val="left" w:pos="5670"/>
              </w:tabs>
              <w:snapToGrid w:val="0"/>
              <w:spacing w:line="400" w:lineRule="exact"/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 xml:space="preserve">                             申请人签名：</w:t>
            </w:r>
          </w:p>
          <w:p w14:paraId="727BF504" w14:textId="797F7A38" w:rsidR="009B5024" w:rsidRPr="00DE7017" w:rsidRDefault="009B5024" w:rsidP="000C16B7">
            <w:pPr>
              <w:tabs>
                <w:tab w:val="left" w:pos="6510"/>
              </w:tabs>
              <w:snapToGrid w:val="0"/>
              <w:spacing w:line="400" w:lineRule="exact"/>
              <w:ind w:leftChars="50" w:left="105" w:rightChars="50" w:right="105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 xml:space="preserve">                                            年     月     日</w:t>
            </w:r>
          </w:p>
        </w:tc>
      </w:tr>
      <w:tr w:rsidR="009B5024" w:rsidRPr="00DE7017" w14:paraId="59BEDD87" w14:textId="77777777" w:rsidTr="000C16B7">
        <w:trPr>
          <w:cantSplit/>
          <w:trHeight w:val="776"/>
        </w:trPr>
        <w:tc>
          <w:tcPr>
            <w:tcW w:w="2011" w:type="dxa"/>
            <w:vAlign w:val="center"/>
          </w:tcPr>
          <w:p w14:paraId="23D629D1" w14:textId="77777777" w:rsidR="009B5024" w:rsidRPr="00DE7017" w:rsidRDefault="009B5024" w:rsidP="000C16B7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DE7017"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922" w:type="dxa"/>
            <w:gridSpan w:val="11"/>
            <w:vAlign w:val="center"/>
          </w:tcPr>
          <w:p w14:paraId="6A0EED9F" w14:textId="77777777" w:rsidR="009B5024" w:rsidRPr="00DE7017" w:rsidRDefault="009B5024" w:rsidP="000C16B7">
            <w:pPr>
              <w:snapToGrid w:val="0"/>
              <w:rPr>
                <w:rFonts w:ascii="仿宋_GB2312" w:eastAsia="仿宋_GB2312"/>
                <w:sz w:val="24"/>
              </w:rPr>
            </w:pPr>
          </w:p>
        </w:tc>
      </w:tr>
    </w:tbl>
    <w:p w14:paraId="0A456C0C" w14:textId="77777777" w:rsidR="00DA114F" w:rsidRPr="00DE7017" w:rsidRDefault="004E34F4" w:rsidP="007851E1">
      <w:pPr>
        <w:jc w:val="left"/>
        <w:rPr>
          <w:rFonts w:ascii="仿宋_GB2312" w:eastAsia="仿宋_GB2312"/>
          <w:b/>
          <w:bCs/>
          <w:sz w:val="24"/>
        </w:rPr>
      </w:pPr>
      <w:r w:rsidRPr="00DE7017">
        <w:rPr>
          <w:rFonts w:ascii="仿宋_GB2312" w:eastAsia="仿宋_GB2312" w:hint="eastAsia"/>
          <w:b/>
          <w:bCs/>
          <w:sz w:val="24"/>
        </w:rPr>
        <w:t>注：</w:t>
      </w:r>
      <w:r w:rsidR="007851E1" w:rsidRPr="00DE7017">
        <w:rPr>
          <w:rFonts w:ascii="仿宋_GB2312" w:eastAsia="仿宋_GB2312" w:hint="eastAsia"/>
          <w:b/>
          <w:bCs/>
          <w:sz w:val="24"/>
        </w:rPr>
        <w:t>请认真填写此表并签名、盖章后扫描成PDF文件</w:t>
      </w:r>
      <w:r w:rsidR="006C0E85" w:rsidRPr="00DE7017">
        <w:rPr>
          <w:rFonts w:ascii="仿宋_GB2312" w:eastAsia="仿宋_GB2312" w:hint="eastAsia"/>
          <w:b/>
          <w:bCs/>
          <w:sz w:val="24"/>
        </w:rPr>
        <w:t>。</w:t>
      </w:r>
    </w:p>
    <w:sectPr w:rsidR="00DA114F" w:rsidRPr="00DE7017" w:rsidSect="009B5024">
      <w:headerReference w:type="default" r:id="rId6"/>
      <w:pgSz w:w="11906" w:h="16838"/>
      <w:pgMar w:top="1531" w:right="1701" w:bottom="1531" w:left="1701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1B31" w14:textId="77777777" w:rsidR="0064171A" w:rsidRDefault="0064171A" w:rsidP="00B53F52">
      <w:r>
        <w:separator/>
      </w:r>
    </w:p>
  </w:endnote>
  <w:endnote w:type="continuationSeparator" w:id="0">
    <w:p w14:paraId="26B15D08" w14:textId="77777777" w:rsidR="0064171A" w:rsidRDefault="0064171A" w:rsidP="00B5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938C5" w14:textId="77777777" w:rsidR="0064171A" w:rsidRDefault="0064171A" w:rsidP="00B53F52">
      <w:r>
        <w:separator/>
      </w:r>
    </w:p>
  </w:footnote>
  <w:footnote w:type="continuationSeparator" w:id="0">
    <w:p w14:paraId="72487182" w14:textId="77777777" w:rsidR="0064171A" w:rsidRDefault="0064171A" w:rsidP="00B5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3FEAD" w14:textId="77777777" w:rsidR="0073290B" w:rsidRDefault="0073290B" w:rsidP="009168FD">
    <w:pPr>
      <w:pStyle w:val="a3"/>
      <w:pBdr>
        <w:bottom w:val="none" w:sz="0" w:space="0" w:color="auto"/>
      </w:pBdr>
    </w:pPr>
  </w:p>
  <w:p w14:paraId="26AE1920" w14:textId="77777777" w:rsidR="009B5024" w:rsidRDefault="009B5024" w:rsidP="009168F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F61"/>
    <w:rsid w:val="00002E13"/>
    <w:rsid w:val="00011C78"/>
    <w:rsid w:val="0004210F"/>
    <w:rsid w:val="000777DB"/>
    <w:rsid w:val="000A1F8F"/>
    <w:rsid w:val="000A3DD5"/>
    <w:rsid w:val="000A7047"/>
    <w:rsid w:val="000C16B7"/>
    <w:rsid w:val="000D58D2"/>
    <w:rsid w:val="000F0AB2"/>
    <w:rsid w:val="000F5C72"/>
    <w:rsid w:val="001047D1"/>
    <w:rsid w:val="00110325"/>
    <w:rsid w:val="00110BCD"/>
    <w:rsid w:val="00152115"/>
    <w:rsid w:val="001549A2"/>
    <w:rsid w:val="001864DD"/>
    <w:rsid w:val="00195905"/>
    <w:rsid w:val="001D1041"/>
    <w:rsid w:val="001D4D2C"/>
    <w:rsid w:val="002157AA"/>
    <w:rsid w:val="00245BAE"/>
    <w:rsid w:val="00250700"/>
    <w:rsid w:val="00271CFA"/>
    <w:rsid w:val="00277E4C"/>
    <w:rsid w:val="002D2B24"/>
    <w:rsid w:val="00310472"/>
    <w:rsid w:val="00312D55"/>
    <w:rsid w:val="00315B7E"/>
    <w:rsid w:val="00324B5C"/>
    <w:rsid w:val="00343113"/>
    <w:rsid w:val="003700E1"/>
    <w:rsid w:val="00373191"/>
    <w:rsid w:val="003936EC"/>
    <w:rsid w:val="003940B1"/>
    <w:rsid w:val="003A5615"/>
    <w:rsid w:val="003B43F1"/>
    <w:rsid w:val="003B7E84"/>
    <w:rsid w:val="003D06AF"/>
    <w:rsid w:val="003E7DB6"/>
    <w:rsid w:val="003F076B"/>
    <w:rsid w:val="00402195"/>
    <w:rsid w:val="00402603"/>
    <w:rsid w:val="00423FB1"/>
    <w:rsid w:val="004336CD"/>
    <w:rsid w:val="004451E4"/>
    <w:rsid w:val="0046042B"/>
    <w:rsid w:val="0046080B"/>
    <w:rsid w:val="004625FB"/>
    <w:rsid w:val="00464E14"/>
    <w:rsid w:val="004744CC"/>
    <w:rsid w:val="0047584B"/>
    <w:rsid w:val="00476CC5"/>
    <w:rsid w:val="004839BB"/>
    <w:rsid w:val="004B77A1"/>
    <w:rsid w:val="004E34F4"/>
    <w:rsid w:val="004F10E8"/>
    <w:rsid w:val="004F301E"/>
    <w:rsid w:val="00511519"/>
    <w:rsid w:val="00532A75"/>
    <w:rsid w:val="005546C8"/>
    <w:rsid w:val="005643F2"/>
    <w:rsid w:val="005856CF"/>
    <w:rsid w:val="005900B9"/>
    <w:rsid w:val="00594513"/>
    <w:rsid w:val="005B589E"/>
    <w:rsid w:val="005C16A2"/>
    <w:rsid w:val="005C3A16"/>
    <w:rsid w:val="005C4C85"/>
    <w:rsid w:val="005F744F"/>
    <w:rsid w:val="00602A1A"/>
    <w:rsid w:val="006364CE"/>
    <w:rsid w:val="0064171A"/>
    <w:rsid w:val="006531B4"/>
    <w:rsid w:val="00664BDD"/>
    <w:rsid w:val="006A03EA"/>
    <w:rsid w:val="006C0E85"/>
    <w:rsid w:val="006E5EA1"/>
    <w:rsid w:val="007004E8"/>
    <w:rsid w:val="0070532F"/>
    <w:rsid w:val="007067FC"/>
    <w:rsid w:val="0071171C"/>
    <w:rsid w:val="007251D1"/>
    <w:rsid w:val="00731B19"/>
    <w:rsid w:val="0073290B"/>
    <w:rsid w:val="00736FC8"/>
    <w:rsid w:val="00747136"/>
    <w:rsid w:val="00754610"/>
    <w:rsid w:val="007729C9"/>
    <w:rsid w:val="00782AB7"/>
    <w:rsid w:val="007851E1"/>
    <w:rsid w:val="007A5DD9"/>
    <w:rsid w:val="007C01B9"/>
    <w:rsid w:val="007D24E3"/>
    <w:rsid w:val="007E19DE"/>
    <w:rsid w:val="007F200D"/>
    <w:rsid w:val="0080412C"/>
    <w:rsid w:val="00810799"/>
    <w:rsid w:val="00817FD8"/>
    <w:rsid w:val="00823E5B"/>
    <w:rsid w:val="008413D9"/>
    <w:rsid w:val="00841BFB"/>
    <w:rsid w:val="0084384B"/>
    <w:rsid w:val="008459D1"/>
    <w:rsid w:val="00863FD5"/>
    <w:rsid w:val="008716C3"/>
    <w:rsid w:val="00882632"/>
    <w:rsid w:val="0088462E"/>
    <w:rsid w:val="008B20D0"/>
    <w:rsid w:val="008B2F11"/>
    <w:rsid w:val="008B7C22"/>
    <w:rsid w:val="009168FD"/>
    <w:rsid w:val="0093249E"/>
    <w:rsid w:val="00972767"/>
    <w:rsid w:val="00987D29"/>
    <w:rsid w:val="009A5026"/>
    <w:rsid w:val="009B5024"/>
    <w:rsid w:val="009B6A0F"/>
    <w:rsid w:val="009C5503"/>
    <w:rsid w:val="009C75B6"/>
    <w:rsid w:val="009D020D"/>
    <w:rsid w:val="009E6C7D"/>
    <w:rsid w:val="00A03340"/>
    <w:rsid w:val="00A1250E"/>
    <w:rsid w:val="00A3532E"/>
    <w:rsid w:val="00A43804"/>
    <w:rsid w:val="00A6545D"/>
    <w:rsid w:val="00A657A2"/>
    <w:rsid w:val="00A71491"/>
    <w:rsid w:val="00A72498"/>
    <w:rsid w:val="00A77D97"/>
    <w:rsid w:val="00AA4AC7"/>
    <w:rsid w:val="00AB4077"/>
    <w:rsid w:val="00AB5125"/>
    <w:rsid w:val="00AC5DB6"/>
    <w:rsid w:val="00AC6F61"/>
    <w:rsid w:val="00AD1045"/>
    <w:rsid w:val="00AD5F8F"/>
    <w:rsid w:val="00AE0803"/>
    <w:rsid w:val="00AE0C8D"/>
    <w:rsid w:val="00AE7AD4"/>
    <w:rsid w:val="00AF684F"/>
    <w:rsid w:val="00AF7AAE"/>
    <w:rsid w:val="00B14263"/>
    <w:rsid w:val="00B305BE"/>
    <w:rsid w:val="00B53F52"/>
    <w:rsid w:val="00B61CE9"/>
    <w:rsid w:val="00B71E3D"/>
    <w:rsid w:val="00B75900"/>
    <w:rsid w:val="00B83C4C"/>
    <w:rsid w:val="00BE4975"/>
    <w:rsid w:val="00C24498"/>
    <w:rsid w:val="00C444E6"/>
    <w:rsid w:val="00C45E54"/>
    <w:rsid w:val="00C55D72"/>
    <w:rsid w:val="00C57571"/>
    <w:rsid w:val="00C9550B"/>
    <w:rsid w:val="00CB7891"/>
    <w:rsid w:val="00CC42D8"/>
    <w:rsid w:val="00CD7D87"/>
    <w:rsid w:val="00D0347D"/>
    <w:rsid w:val="00D159F0"/>
    <w:rsid w:val="00D461F4"/>
    <w:rsid w:val="00D62D38"/>
    <w:rsid w:val="00D6539B"/>
    <w:rsid w:val="00D76D1A"/>
    <w:rsid w:val="00D9011F"/>
    <w:rsid w:val="00D90AA7"/>
    <w:rsid w:val="00DA114F"/>
    <w:rsid w:val="00DA312E"/>
    <w:rsid w:val="00DD4BE7"/>
    <w:rsid w:val="00DE29EA"/>
    <w:rsid w:val="00DE40C0"/>
    <w:rsid w:val="00DE7017"/>
    <w:rsid w:val="00DF44A2"/>
    <w:rsid w:val="00E606B8"/>
    <w:rsid w:val="00E80829"/>
    <w:rsid w:val="00E80D58"/>
    <w:rsid w:val="00E84B3B"/>
    <w:rsid w:val="00E85D01"/>
    <w:rsid w:val="00E92433"/>
    <w:rsid w:val="00E92455"/>
    <w:rsid w:val="00EC1C81"/>
    <w:rsid w:val="00EC40AB"/>
    <w:rsid w:val="00ED1EB4"/>
    <w:rsid w:val="00ED6E80"/>
    <w:rsid w:val="00EE3FFD"/>
    <w:rsid w:val="00F3333A"/>
    <w:rsid w:val="00F45E0A"/>
    <w:rsid w:val="00F70647"/>
    <w:rsid w:val="00F761A6"/>
    <w:rsid w:val="00F8603D"/>
    <w:rsid w:val="00F868ED"/>
    <w:rsid w:val="00F9481C"/>
    <w:rsid w:val="00F96781"/>
    <w:rsid w:val="00FA6BD0"/>
    <w:rsid w:val="00FC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D32F46"/>
  <w15:docId w15:val="{EE7AE082-E1A4-4935-9853-73547A76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F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F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B53F52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3F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B53F52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E0C8D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AE0C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中国科学技术大学黄山生命科学夏令营申请表</dc:title>
  <dc:creator>jch</dc:creator>
  <cp:lastModifiedBy>Lenovo</cp:lastModifiedBy>
  <cp:revision>22</cp:revision>
  <cp:lastPrinted>2012-05-25T01:55:00Z</cp:lastPrinted>
  <dcterms:created xsi:type="dcterms:W3CDTF">2021-06-25T13:39:00Z</dcterms:created>
  <dcterms:modified xsi:type="dcterms:W3CDTF">2024-05-15T02:14:00Z</dcterms:modified>
</cp:coreProperties>
</file>